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58D9" w14:textId="7B3AC651" w:rsidR="007C17DA" w:rsidRDefault="00CC0A28" w:rsidP="007C17DA">
      <w:pPr>
        <w:spacing w:after="161" w:line="241" w:lineRule="auto"/>
        <w:ind w:right="-229"/>
        <w:jc w:val="center"/>
        <w:rPr>
          <w:rFonts w:ascii="Corbel" w:eastAsia="Corbel" w:hAnsi="Corbel" w:cs="Corbel"/>
          <w:b/>
          <w:bCs/>
          <w:sz w:val="32"/>
          <w:szCs w:val="32"/>
        </w:rPr>
      </w:pPr>
      <w:r>
        <w:rPr>
          <w:rFonts w:ascii="Corbel" w:eastAsia="Corbel" w:hAnsi="Corbel" w:cs="Corbe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8EB5A" wp14:editId="6805D369">
                <wp:simplePos x="0" y="0"/>
                <wp:positionH relativeFrom="column">
                  <wp:posOffset>3571875</wp:posOffset>
                </wp:positionH>
                <wp:positionV relativeFrom="paragraph">
                  <wp:posOffset>-871855</wp:posOffset>
                </wp:positionV>
                <wp:extent cx="17335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" style="position:absolute;margin-left:281.25pt;margin-top:-68.65pt;width:136.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16E760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"/>
            </w:pict>
          </mc:Fallback>
        </mc:AlternateContent>
      </w:r>
      <w:r w:rsidR="00755F07" w:rsidRPr="3A22C786">
        <w:rPr>
          <w:rFonts w:ascii="Corbel" w:eastAsia="Corbel" w:hAnsi="Corbel" w:cs="Corbel"/>
          <w:b/>
          <w:bCs/>
          <w:sz w:val="32"/>
          <w:szCs w:val="32"/>
        </w:rPr>
        <w:t xml:space="preserve">  </w:t>
      </w:r>
      <w:r w:rsidR="00EA0228" w:rsidRPr="3A22C786">
        <w:rPr>
          <w:rFonts w:ascii="Corbel" w:eastAsia="Corbel" w:hAnsi="Corbel" w:cs="Corbel"/>
          <w:b/>
          <w:bCs/>
          <w:sz w:val="32"/>
          <w:szCs w:val="32"/>
        </w:rPr>
        <w:t xml:space="preserve"> </w:t>
      </w:r>
      <w:r w:rsidR="00E07953" w:rsidRPr="3A22C786">
        <w:rPr>
          <w:rFonts w:ascii="Corbel" w:eastAsia="Corbel" w:hAnsi="Corbel" w:cs="Corbel"/>
          <w:b/>
          <w:bCs/>
          <w:sz w:val="32"/>
          <w:szCs w:val="32"/>
        </w:rPr>
        <w:t>FIT Coding Challenge 20</w:t>
      </w:r>
      <w:r w:rsidRPr="3A22C786">
        <w:rPr>
          <w:rFonts w:ascii="Corbel" w:eastAsia="Corbel" w:hAnsi="Corbel" w:cs="Corbel"/>
          <w:b/>
          <w:bCs/>
          <w:sz w:val="32"/>
          <w:szCs w:val="32"/>
        </w:rPr>
        <w:t>2</w:t>
      </w:r>
      <w:r w:rsidR="00186FE8">
        <w:rPr>
          <w:rFonts w:ascii="Corbel" w:eastAsia="Corbel" w:hAnsi="Corbel" w:cs="Corbel"/>
          <w:b/>
          <w:bCs/>
          <w:sz w:val="32"/>
          <w:szCs w:val="32"/>
        </w:rPr>
        <w:t>3</w:t>
      </w:r>
      <w:r w:rsidR="00E07953" w:rsidRPr="3A22C786">
        <w:rPr>
          <w:rFonts w:ascii="Corbel" w:eastAsia="Corbel" w:hAnsi="Corbel" w:cs="Corbel"/>
          <w:b/>
          <w:bCs/>
          <w:sz w:val="32"/>
          <w:szCs w:val="32"/>
        </w:rPr>
        <w:t xml:space="preserve"> </w:t>
      </w:r>
    </w:p>
    <w:p w14:paraId="2B8B9255" w14:textId="0DF17D7B" w:rsidR="00AA5D55" w:rsidRDefault="00E07953" w:rsidP="007D2E1C">
      <w:pPr>
        <w:spacing w:after="161" w:line="241" w:lineRule="auto"/>
        <w:ind w:right="-229"/>
        <w:jc w:val="center"/>
        <w:rPr>
          <w:rFonts w:ascii="Corbel" w:eastAsia="Corbel" w:hAnsi="Corbel" w:cs="Corbel"/>
          <w:b/>
          <w:bCs/>
          <w:sz w:val="32"/>
          <w:szCs w:val="32"/>
        </w:rPr>
      </w:pPr>
      <w:r w:rsidRPr="3A22C786">
        <w:rPr>
          <w:rFonts w:ascii="Corbel" w:eastAsia="Corbel" w:hAnsi="Corbel" w:cs="Corbel"/>
          <w:b/>
          <w:bCs/>
          <w:sz w:val="32"/>
          <w:szCs w:val="32"/>
        </w:rPr>
        <w:t>v.1</w:t>
      </w:r>
      <w:r w:rsidR="00186FE8">
        <w:rPr>
          <w:rFonts w:ascii="Corbel" w:eastAsia="Corbel" w:hAnsi="Corbel" w:cs="Corbel"/>
          <w:b/>
          <w:bCs/>
          <w:sz w:val="32"/>
          <w:szCs w:val="32"/>
        </w:rPr>
        <w:t>6</w:t>
      </w:r>
    </w:p>
    <w:p w14:paraId="24799435" w14:textId="5708E8D7" w:rsidR="00AA5D55" w:rsidRDefault="00E07953" w:rsidP="007D2E1C">
      <w:pPr>
        <w:spacing w:after="0"/>
        <w:ind w:right="345"/>
        <w:jc w:val="center"/>
      </w:pPr>
      <w:r>
        <w:rPr>
          <w:sz w:val="24"/>
        </w:rPr>
        <w:t xml:space="preserve">Prvi dan </w:t>
      </w:r>
      <w:r w:rsidR="004C0719">
        <w:rPr>
          <w:sz w:val="24"/>
        </w:rPr>
        <w:t xml:space="preserve">– </w:t>
      </w:r>
      <w:r w:rsidR="00186FE8">
        <w:rPr>
          <w:sz w:val="24"/>
        </w:rPr>
        <w:t>1</w:t>
      </w:r>
      <w:r>
        <w:rPr>
          <w:sz w:val="24"/>
        </w:rPr>
        <w:t>.</w:t>
      </w:r>
      <w:r w:rsidR="00CC0A28">
        <w:rPr>
          <w:sz w:val="24"/>
        </w:rPr>
        <w:t>6</w:t>
      </w:r>
      <w:r>
        <w:rPr>
          <w:sz w:val="24"/>
        </w:rPr>
        <w:t>.20</w:t>
      </w:r>
      <w:r w:rsidR="00CC0A28">
        <w:rPr>
          <w:sz w:val="24"/>
        </w:rPr>
        <w:t>2</w:t>
      </w:r>
      <w:r w:rsidR="00186FE8">
        <w:rPr>
          <w:sz w:val="24"/>
        </w:rPr>
        <w:t>3</w:t>
      </w:r>
      <w:r>
        <w:rPr>
          <w:sz w:val="24"/>
        </w:rPr>
        <w:t>.</w:t>
      </w:r>
    </w:p>
    <w:tbl>
      <w:tblPr>
        <w:tblStyle w:val="TableGrid"/>
        <w:tblW w:w="9840" w:type="dxa"/>
        <w:tblInd w:w="5" w:type="dxa"/>
        <w:tblCellMar>
          <w:top w:w="86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1408"/>
        <w:gridCol w:w="1378"/>
        <w:gridCol w:w="1902"/>
        <w:gridCol w:w="2017"/>
        <w:gridCol w:w="3135"/>
      </w:tblGrid>
      <w:tr w:rsidR="00AA5D55" w14:paraId="02FCCD56" w14:textId="77777777" w:rsidTr="00A82D57">
        <w:trPr>
          <w:trHeight w:val="46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377A1C" w14:textId="60ECB090" w:rsidR="00AA5D55" w:rsidRPr="006B4787" w:rsidRDefault="00E07953">
            <w:pPr>
              <w:ind w:right="50"/>
              <w:jc w:val="center"/>
              <w:rPr>
                <w:color w:val="0070C0"/>
              </w:rPr>
            </w:pPr>
            <w:r w:rsidRPr="006B4787">
              <w:rPr>
                <w:b/>
                <w:color w:val="0070C0"/>
              </w:rPr>
              <w:t>08:</w:t>
            </w:r>
            <w:r w:rsidR="00B25505">
              <w:rPr>
                <w:b/>
                <w:color w:val="0070C0"/>
              </w:rPr>
              <w:t>0</w:t>
            </w:r>
            <w:r w:rsidRPr="006B4787">
              <w:rPr>
                <w:b/>
                <w:color w:val="0070C0"/>
              </w:rPr>
              <w:t xml:space="preserve">0 – 09:30 </w:t>
            </w:r>
          </w:p>
        </w:tc>
        <w:tc>
          <w:tcPr>
            <w:tcW w:w="84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819A" w14:textId="66C8E0D2" w:rsidR="00AA5D55" w:rsidRPr="006B4787" w:rsidRDefault="2A48AD02">
            <w:pPr>
              <w:ind w:right="50"/>
              <w:jc w:val="center"/>
              <w:rPr>
                <w:color w:val="0070C0"/>
              </w:rPr>
            </w:pPr>
            <w:r w:rsidRPr="2A48AD02">
              <w:rPr>
                <w:b/>
                <w:bCs/>
                <w:color w:val="0070C0"/>
              </w:rPr>
              <w:t>Registracija</w:t>
            </w:r>
            <w:r w:rsidR="00E07953" w:rsidRPr="0ADBA200">
              <w:rPr>
                <w:b/>
                <w:bCs/>
                <w:color w:val="0070C0"/>
              </w:rPr>
              <w:t xml:space="preserve"> – „Staklenik“ </w:t>
            </w:r>
          </w:p>
        </w:tc>
      </w:tr>
      <w:tr w:rsidR="00AA5D55" w14:paraId="6357F76C" w14:textId="77777777" w:rsidTr="00A82D57">
        <w:trPr>
          <w:trHeight w:val="434"/>
        </w:trPr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5E0E4C" w14:textId="062D5A89" w:rsidR="00AA5D55" w:rsidRPr="00966C18" w:rsidRDefault="00E07953">
            <w:pPr>
              <w:ind w:right="51"/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>09:</w:t>
            </w:r>
            <w:r w:rsidR="00B25505" w:rsidRPr="00966C18">
              <w:rPr>
                <w:b/>
                <w:bCs/>
              </w:rPr>
              <w:t>30</w:t>
            </w:r>
            <w:r w:rsidRPr="00966C18">
              <w:rPr>
                <w:b/>
                <w:bCs/>
              </w:rPr>
              <w:t xml:space="preserve"> – 10:00  </w:t>
            </w:r>
          </w:p>
        </w:tc>
        <w:tc>
          <w:tcPr>
            <w:tcW w:w="84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39FA" w14:textId="255E7FA7" w:rsidR="0052093C" w:rsidRPr="00A93E4D" w:rsidRDefault="00E07953" w:rsidP="00A93E4D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 xml:space="preserve">Otvaranje takmičenja AMF1 </w:t>
            </w:r>
          </w:p>
        </w:tc>
      </w:tr>
      <w:tr w:rsidR="00AA5D55" w14:paraId="7FFF65FA" w14:textId="77777777" w:rsidTr="00A82D57">
        <w:trPr>
          <w:trHeight w:val="815"/>
        </w:trPr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BBCEA3" w14:textId="398D8B7F" w:rsidR="00AA5D55" w:rsidRPr="00966C18" w:rsidRDefault="00E07953">
            <w:pPr>
              <w:ind w:right="51"/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>10:</w:t>
            </w:r>
            <w:r w:rsidRPr="00966C18">
              <w:rPr>
                <w:b/>
                <w:bCs/>
                <w:sz w:val="24"/>
              </w:rPr>
              <w:t xml:space="preserve"> </w:t>
            </w:r>
            <w:r w:rsidRPr="00966C18">
              <w:rPr>
                <w:b/>
                <w:bCs/>
              </w:rPr>
              <w:t xml:space="preserve">00 – 16:00  </w:t>
            </w:r>
          </w:p>
        </w:tc>
        <w:tc>
          <w:tcPr>
            <w:tcW w:w="32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7FF32C56" w14:textId="77777777" w:rsidR="00AA5D55" w:rsidRPr="0089751B" w:rsidRDefault="00E07953">
            <w:pPr>
              <w:spacing w:after="98"/>
              <w:ind w:right="52"/>
              <w:jc w:val="center"/>
              <w:rPr>
                <w:b/>
                <w:bCs/>
                <w:color w:val="FFFFFF" w:themeColor="background1"/>
              </w:rPr>
            </w:pPr>
            <w:r w:rsidRPr="0089751B">
              <w:rPr>
                <w:b/>
                <w:bCs/>
                <w:color w:val="FFFFFF" w:themeColor="background1"/>
              </w:rPr>
              <w:t xml:space="preserve">Takmičarski dio </w:t>
            </w:r>
          </w:p>
          <w:p w14:paraId="2EF8D960" w14:textId="3EA99439" w:rsidR="00AA5D55" w:rsidRDefault="00E07953">
            <w:pPr>
              <w:ind w:right="49"/>
              <w:jc w:val="center"/>
            </w:pPr>
            <w:r w:rsidRPr="0089751B">
              <w:rPr>
                <w:b/>
                <w:bCs/>
                <w:color w:val="FFFFFF" w:themeColor="background1"/>
              </w:rPr>
              <w:t>10:00 – 16:00</w:t>
            </w:r>
            <w:r w:rsidRPr="006B4787">
              <w:rPr>
                <w:color w:val="FFFFFF" w:themeColor="background1"/>
              </w:rPr>
              <w:t xml:space="preserve">  </w:t>
            </w:r>
          </w:p>
        </w:tc>
        <w:tc>
          <w:tcPr>
            <w:tcW w:w="5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BB814B7" w14:textId="5FE3BBD4" w:rsidR="00AA5D55" w:rsidRPr="0089751B" w:rsidRDefault="00E07953">
            <w:pPr>
              <w:ind w:left="921" w:right="877"/>
              <w:jc w:val="center"/>
              <w:rPr>
                <w:b/>
                <w:bCs/>
              </w:rPr>
            </w:pPr>
            <w:r w:rsidRPr="0089751B">
              <w:rPr>
                <w:b/>
                <w:bCs/>
                <w:color w:val="FFFFFF"/>
              </w:rPr>
              <w:t>Sajam zapošljavanja  10:00 - 15:00  AMF3</w:t>
            </w:r>
            <w:r w:rsidRPr="0089751B">
              <w:rPr>
                <w:b/>
                <w:bCs/>
              </w:rPr>
              <w:t xml:space="preserve"> </w:t>
            </w:r>
          </w:p>
        </w:tc>
      </w:tr>
      <w:tr w:rsidR="00AA5D55" w14:paraId="3E9A29FC" w14:textId="77777777" w:rsidTr="00A82D57">
        <w:trPr>
          <w:trHeight w:val="816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81C30" w14:textId="77777777" w:rsidR="00AA5D55" w:rsidRDefault="00AA5D55"/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E145C" w14:textId="0FF4B341" w:rsidR="00AA5D55" w:rsidRPr="00966C18" w:rsidRDefault="00E07953">
            <w:pPr>
              <w:spacing w:after="98"/>
              <w:ind w:left="52"/>
              <w:rPr>
                <w:b/>
                <w:bCs/>
              </w:rPr>
            </w:pPr>
            <w:r w:rsidRPr="00966C18">
              <w:rPr>
                <w:b/>
                <w:bCs/>
              </w:rPr>
              <w:t xml:space="preserve">10:00 – 13:00  </w:t>
            </w:r>
          </w:p>
          <w:p w14:paraId="143FECBC" w14:textId="77777777" w:rsidR="00AA5D55" w:rsidRDefault="00E07953">
            <w:pPr>
              <w:ind w:right="53"/>
              <w:jc w:val="center"/>
            </w:pPr>
            <w:r w:rsidRPr="00966C18">
              <w:rPr>
                <w:b/>
                <w:bCs/>
              </w:rPr>
              <w:t>AMF2 + UČ1</w:t>
            </w:r>
            <w: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99D91" w14:textId="77777777" w:rsidR="00AA5D55" w:rsidRDefault="00E07953">
            <w:pPr>
              <w:ind w:left="286" w:right="235"/>
              <w:jc w:val="center"/>
            </w:pPr>
            <w:r>
              <w:t xml:space="preserve">Coding  Challenge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996BD" w14:textId="77777777" w:rsidR="00315CC4" w:rsidRDefault="00315CC4" w:rsidP="00C36FA3">
            <w:pPr>
              <w:spacing w:after="95"/>
              <w:ind w:right="47"/>
              <w:jc w:val="center"/>
              <w:rPr>
                <w:color w:val="auto"/>
              </w:rPr>
            </w:pPr>
          </w:p>
          <w:p w14:paraId="2C065965" w14:textId="77777777" w:rsidR="00315CC4" w:rsidRDefault="00315CC4" w:rsidP="00C36FA3">
            <w:pPr>
              <w:spacing w:after="95"/>
              <w:ind w:right="47"/>
              <w:jc w:val="center"/>
              <w:rPr>
                <w:color w:val="auto"/>
              </w:rPr>
            </w:pPr>
          </w:p>
          <w:p w14:paraId="3C5054A2" w14:textId="39988A81" w:rsidR="006F1C7E" w:rsidRPr="00313228" w:rsidRDefault="00E07953" w:rsidP="00C36FA3">
            <w:pPr>
              <w:spacing w:after="95"/>
              <w:ind w:right="47"/>
              <w:jc w:val="center"/>
              <w:rPr>
                <w:color w:val="auto"/>
              </w:rPr>
            </w:pPr>
            <w:r w:rsidRPr="00313228">
              <w:rPr>
                <w:color w:val="auto"/>
              </w:rPr>
              <w:t>1</w:t>
            </w:r>
            <w:r w:rsidR="006F1C7E" w:rsidRPr="00313228">
              <w:rPr>
                <w:color w:val="auto"/>
              </w:rPr>
              <w:t>0</w:t>
            </w:r>
            <w:r w:rsidRPr="00313228">
              <w:rPr>
                <w:color w:val="auto"/>
              </w:rPr>
              <w:t>:</w:t>
            </w:r>
            <w:r w:rsidR="00493735" w:rsidRPr="00313228">
              <w:rPr>
                <w:color w:val="auto"/>
              </w:rPr>
              <w:t>00</w:t>
            </w:r>
            <w:r w:rsidRPr="00313228">
              <w:rPr>
                <w:color w:val="auto"/>
              </w:rPr>
              <w:t>h-</w:t>
            </w:r>
            <w:r w:rsidR="007D617D">
              <w:rPr>
                <w:color w:val="auto"/>
              </w:rPr>
              <w:t>11:10</w:t>
            </w:r>
            <w:r w:rsidR="02F86399" w:rsidRPr="02F86399">
              <w:rPr>
                <w:color w:val="auto"/>
              </w:rPr>
              <w:t>h</w:t>
            </w:r>
          </w:p>
          <w:p w14:paraId="35CEC980" w14:textId="37CC867E" w:rsidR="00AA5D55" w:rsidRPr="00313228" w:rsidRDefault="00E07953" w:rsidP="00C36FA3">
            <w:pPr>
              <w:spacing w:after="95"/>
              <w:ind w:right="47"/>
              <w:jc w:val="center"/>
              <w:rPr>
                <w:color w:val="auto"/>
              </w:rPr>
            </w:pPr>
            <w:r w:rsidRPr="00313228">
              <w:rPr>
                <w:color w:val="auto"/>
              </w:rPr>
              <w:t xml:space="preserve"> </w:t>
            </w:r>
          </w:p>
          <w:p w14:paraId="5914F6DC" w14:textId="77777777" w:rsidR="00AA5D55" w:rsidRPr="00313228" w:rsidRDefault="00E07953" w:rsidP="00C36FA3">
            <w:pPr>
              <w:spacing w:after="95"/>
              <w:ind w:right="51"/>
              <w:jc w:val="center"/>
              <w:rPr>
                <w:color w:val="auto"/>
              </w:rPr>
            </w:pPr>
            <w:r w:rsidRPr="00313228">
              <w:rPr>
                <w:color w:val="auto"/>
              </w:rPr>
              <w:t xml:space="preserve">AMF1 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C9D17" w14:textId="77777777" w:rsidR="00A93E4D" w:rsidRDefault="343190DF" w:rsidP="00A93E4D">
            <w:pPr>
              <w:jc w:val="center"/>
              <w:rPr>
                <w:color w:val="auto"/>
              </w:rPr>
            </w:pPr>
            <w:r w:rsidRPr="343190DF">
              <w:rPr>
                <w:color w:val="auto"/>
              </w:rPr>
              <w:t xml:space="preserve">Tribina </w:t>
            </w:r>
            <w:r w:rsidR="5783A6E6" w:rsidRPr="5783A6E6">
              <w:rPr>
                <w:color w:val="auto"/>
              </w:rPr>
              <w:t>1:</w:t>
            </w:r>
          </w:p>
          <w:p w14:paraId="503E35A3" w14:textId="0C8FAD43" w:rsidR="00E57C0C" w:rsidRPr="00E57C0C" w:rsidRDefault="00E57C0C" w:rsidP="00E57C0C">
            <w:pPr>
              <w:jc w:val="center"/>
              <w:rPr>
                <w:color w:val="auto"/>
              </w:rPr>
            </w:pPr>
            <w:r w:rsidRPr="00E57C0C">
              <w:rPr>
                <w:color w:val="auto"/>
              </w:rPr>
              <w:t xml:space="preserve">- IT jobs in </w:t>
            </w:r>
            <w:r>
              <w:rPr>
                <w:color w:val="auto"/>
              </w:rPr>
              <w:t>B&amp;H</w:t>
            </w:r>
            <w:r w:rsidRPr="00E57C0C">
              <w:rPr>
                <w:color w:val="auto"/>
              </w:rPr>
              <w:t>- working conditions and required qualifications</w:t>
            </w:r>
          </w:p>
          <w:p w14:paraId="7D9C8162" w14:textId="17509AB2" w:rsidR="00E57C0C" w:rsidRPr="00E57C0C" w:rsidRDefault="00E57C0C" w:rsidP="00E57C0C">
            <w:pPr>
              <w:jc w:val="center"/>
              <w:rPr>
                <w:color w:val="auto"/>
              </w:rPr>
            </w:pPr>
            <w:r w:rsidRPr="00E57C0C">
              <w:rPr>
                <w:color w:val="auto"/>
              </w:rPr>
              <w:t xml:space="preserve">- Formal, informal and </w:t>
            </w:r>
            <w:r w:rsidR="006A464A">
              <w:rPr>
                <w:color w:val="auto"/>
              </w:rPr>
              <w:t>non</w:t>
            </w:r>
            <w:r w:rsidRPr="00E57C0C">
              <w:rPr>
                <w:color w:val="auto"/>
              </w:rPr>
              <w:t>formal qualification.</w:t>
            </w:r>
          </w:p>
          <w:p w14:paraId="16FE7BE4" w14:textId="7236363C" w:rsidR="00F6095C" w:rsidRPr="00F6095C" w:rsidRDefault="00E57C0C" w:rsidP="00E57C0C">
            <w:pPr>
              <w:jc w:val="center"/>
              <w:rPr>
                <w:color w:val="auto"/>
              </w:rPr>
            </w:pPr>
            <w:r w:rsidRPr="00E57C0C">
              <w:rPr>
                <w:color w:val="auto"/>
              </w:rPr>
              <w:t xml:space="preserve">- The importance of formal qualifications in the </w:t>
            </w:r>
            <w:r w:rsidR="00591BAF">
              <w:rPr>
                <w:color w:val="auto"/>
              </w:rPr>
              <w:t>era</w:t>
            </w:r>
            <w:r w:rsidRPr="00E57C0C">
              <w:rPr>
                <w:color w:val="auto"/>
              </w:rPr>
              <w:t xml:space="preserve"> of AI.</w:t>
            </w:r>
          </w:p>
          <w:p w14:paraId="30C05FB0" w14:textId="0DB37112" w:rsidR="4DC6919B" w:rsidRDefault="4DC6919B" w:rsidP="00A93E4D">
            <w:pPr>
              <w:spacing w:line="259" w:lineRule="auto"/>
              <w:jc w:val="center"/>
              <w:rPr>
                <w:color w:val="auto"/>
              </w:rPr>
            </w:pPr>
          </w:p>
          <w:p w14:paraId="144F3B14" w14:textId="47AC96E2" w:rsidR="00AA5D55" w:rsidRPr="00C36FA3" w:rsidRDefault="00AA5D55" w:rsidP="00A93E4D">
            <w:pPr>
              <w:jc w:val="center"/>
              <w:rPr>
                <w:color w:val="000000" w:themeColor="text1"/>
              </w:rPr>
            </w:pPr>
          </w:p>
        </w:tc>
      </w:tr>
      <w:tr w:rsidR="00E53504" w14:paraId="2C70743C" w14:textId="77777777" w:rsidTr="00567481">
        <w:trPr>
          <w:trHeight w:val="816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5939" w14:textId="77777777" w:rsidR="00E53504" w:rsidRDefault="00E53504"/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CADC" w14:textId="35260E05" w:rsidR="00E53504" w:rsidRPr="00966C18" w:rsidRDefault="00E53504" w:rsidP="00312438">
            <w:pPr>
              <w:ind w:right="53"/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>10:00 - 13:00  UČ7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203A8" w14:textId="6297B6C5" w:rsidR="00E53504" w:rsidRDefault="00E53504">
            <w:pPr>
              <w:ind w:left="286" w:right="235"/>
              <w:jc w:val="center"/>
            </w:pPr>
            <w:r>
              <w:t>Game Development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363277" w14:textId="77777777" w:rsidR="00E53504" w:rsidRDefault="00E53504" w:rsidP="00315CC4">
            <w:pPr>
              <w:spacing w:after="95"/>
              <w:ind w:right="47"/>
              <w:rPr>
                <w:color w:val="auto"/>
              </w:rPr>
            </w:pPr>
          </w:p>
          <w:p w14:paraId="6CD3B258" w14:textId="1B446EE0" w:rsidR="00E53504" w:rsidRPr="00313228" w:rsidRDefault="00E53504" w:rsidP="00313228">
            <w:pPr>
              <w:spacing w:after="95"/>
              <w:ind w:right="47"/>
              <w:jc w:val="center"/>
              <w:rPr>
                <w:color w:val="auto"/>
              </w:rPr>
            </w:pPr>
            <w:r w:rsidRPr="00313228">
              <w:rPr>
                <w:color w:val="auto"/>
              </w:rPr>
              <w:t>11:</w:t>
            </w:r>
            <w:r w:rsidR="004E4853">
              <w:rPr>
                <w:color w:val="auto"/>
              </w:rPr>
              <w:t>15</w:t>
            </w:r>
            <w:r w:rsidRPr="00313228">
              <w:rPr>
                <w:color w:val="auto"/>
              </w:rPr>
              <w:t>h-1</w:t>
            </w:r>
            <w:r w:rsidR="004E4853">
              <w:rPr>
                <w:color w:val="auto"/>
              </w:rPr>
              <w:t>2</w:t>
            </w:r>
            <w:r w:rsidRPr="00313228">
              <w:rPr>
                <w:color w:val="auto"/>
              </w:rPr>
              <w:t>:</w:t>
            </w:r>
            <w:r w:rsidR="004E4853">
              <w:rPr>
                <w:color w:val="auto"/>
              </w:rPr>
              <w:t>15</w:t>
            </w:r>
            <w:r w:rsidR="00830454">
              <w:rPr>
                <w:color w:val="auto"/>
              </w:rPr>
              <w:t xml:space="preserve"> </w:t>
            </w:r>
            <w:r w:rsidRPr="00313228">
              <w:rPr>
                <w:color w:val="auto"/>
              </w:rPr>
              <w:t xml:space="preserve">h </w:t>
            </w:r>
          </w:p>
          <w:p w14:paraId="4A43248A" w14:textId="106DBA68" w:rsidR="00E53504" w:rsidRPr="00313228" w:rsidRDefault="00E53504" w:rsidP="00313228">
            <w:pPr>
              <w:ind w:right="51"/>
              <w:jc w:val="center"/>
              <w:rPr>
                <w:color w:val="auto"/>
              </w:rPr>
            </w:pPr>
            <w:r w:rsidRPr="00313228">
              <w:rPr>
                <w:color w:val="auto"/>
              </w:rPr>
              <w:t xml:space="preserve">AMF1 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F5BEA" w14:textId="77777777" w:rsidR="008F24A2" w:rsidRDefault="008F24A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Tribina 2:</w:t>
            </w:r>
          </w:p>
          <w:p w14:paraId="4C5A6CC9" w14:textId="3FC3A5E0" w:rsidR="00E53504" w:rsidRDefault="003943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53504" w:rsidRPr="00E53504">
              <w:rPr>
                <w:color w:val="auto"/>
              </w:rPr>
              <w:t>Competition Vs.successful networking in the global IT market</w:t>
            </w:r>
          </w:p>
          <w:p w14:paraId="0CDD9A2D" w14:textId="64E61BDE" w:rsidR="00AB1785" w:rsidRPr="00393751" w:rsidRDefault="00AB1785">
            <w:pPr>
              <w:jc w:val="center"/>
              <w:rPr>
                <w:color w:val="auto"/>
              </w:rPr>
            </w:pPr>
          </w:p>
        </w:tc>
      </w:tr>
      <w:tr w:rsidR="00E53504" w14:paraId="1ABAE189" w14:textId="77777777" w:rsidTr="00567481">
        <w:trPr>
          <w:trHeight w:val="964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97978" w14:textId="77777777" w:rsidR="00E53504" w:rsidRDefault="00E53504" w:rsidP="00313228"/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5D108" w14:textId="6847533E" w:rsidR="00E53504" w:rsidRPr="00966C18" w:rsidRDefault="00E53504" w:rsidP="00313228">
            <w:pPr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 xml:space="preserve">10:00 – 13:00  AKS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0CA9E" w14:textId="3247F568" w:rsidR="00E53504" w:rsidRDefault="00E53504" w:rsidP="00313228">
            <w:pPr>
              <w:ind w:left="162" w:right="162"/>
              <w:jc w:val="center"/>
            </w:pPr>
            <w:r>
              <w:t xml:space="preserve">Innovation  Challenge and Smart Solutions  </w:t>
            </w:r>
          </w:p>
        </w:tc>
        <w:tc>
          <w:tcPr>
            <w:tcW w:w="20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56E3F" w14:textId="6A7B67A7" w:rsidR="00D431F9" w:rsidRPr="00D431F9" w:rsidRDefault="00D431F9" w:rsidP="00D431F9">
            <w:pPr>
              <w:ind w:right="51"/>
              <w:jc w:val="center"/>
              <w:rPr>
                <w:color w:val="auto"/>
              </w:rPr>
            </w:pPr>
            <w:r w:rsidRPr="00D431F9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  <w:r w:rsidRPr="00D431F9">
              <w:rPr>
                <w:color w:val="auto"/>
              </w:rPr>
              <w:t>:</w:t>
            </w:r>
            <w:r>
              <w:rPr>
                <w:color w:val="auto"/>
              </w:rPr>
              <w:t>20</w:t>
            </w:r>
            <w:r w:rsidRPr="00D431F9">
              <w:rPr>
                <w:color w:val="auto"/>
              </w:rPr>
              <w:t>h-1</w:t>
            </w:r>
            <w:r>
              <w:rPr>
                <w:color w:val="auto"/>
              </w:rPr>
              <w:t>3</w:t>
            </w:r>
            <w:r w:rsidRPr="00D431F9">
              <w:rPr>
                <w:color w:val="auto"/>
              </w:rPr>
              <w:t>:</w:t>
            </w:r>
            <w:r w:rsidR="00830454">
              <w:rPr>
                <w:color w:val="auto"/>
              </w:rPr>
              <w:t xml:space="preserve">20 </w:t>
            </w:r>
            <w:r w:rsidRPr="00D431F9">
              <w:rPr>
                <w:color w:val="auto"/>
              </w:rPr>
              <w:t xml:space="preserve">h </w:t>
            </w:r>
          </w:p>
          <w:p w14:paraId="4BE9799C" w14:textId="65E34A3D" w:rsidR="00E53504" w:rsidRPr="00313228" w:rsidRDefault="00D431F9" w:rsidP="00D431F9">
            <w:pPr>
              <w:ind w:right="51"/>
              <w:jc w:val="center"/>
              <w:rPr>
                <w:color w:val="auto"/>
              </w:rPr>
            </w:pPr>
            <w:r w:rsidRPr="00D431F9">
              <w:rPr>
                <w:color w:val="auto"/>
              </w:rPr>
              <w:t>AMF1</w:t>
            </w:r>
          </w:p>
        </w:tc>
        <w:tc>
          <w:tcPr>
            <w:tcW w:w="3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9376" w14:textId="77777777" w:rsidR="00E53504" w:rsidRDefault="004E4853" w:rsidP="00313228">
            <w:pPr>
              <w:jc w:val="center"/>
            </w:pPr>
            <w:r>
              <w:t>Tribina 3:</w:t>
            </w:r>
          </w:p>
          <w:p w14:paraId="56EB44CA" w14:textId="001BEF37" w:rsidR="004E4853" w:rsidRDefault="004E4853" w:rsidP="00313228">
            <w:pPr>
              <w:jc w:val="center"/>
            </w:pPr>
            <w:r w:rsidRPr="004E4853">
              <w:t>- Entrepreneurs &amp; the time turner: Our biggest mistakes.</w:t>
            </w:r>
          </w:p>
        </w:tc>
      </w:tr>
      <w:tr w:rsidR="00313228" w14:paraId="6B775EB5" w14:textId="77777777" w:rsidTr="00A82D57">
        <w:trPr>
          <w:trHeight w:val="817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B0AAE" w14:textId="77777777" w:rsidR="00313228" w:rsidRDefault="00313228" w:rsidP="00313228"/>
        </w:tc>
        <w:tc>
          <w:tcPr>
            <w:tcW w:w="84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857ABF" w14:textId="40CDA78E" w:rsidR="00313228" w:rsidRPr="00663E32" w:rsidRDefault="00313228" w:rsidP="00313228">
            <w:pPr>
              <w:spacing w:after="98"/>
              <w:ind w:right="54"/>
              <w:jc w:val="center"/>
              <w:rPr>
                <w:b/>
                <w:bCs/>
                <w:color w:val="0070C0"/>
              </w:rPr>
            </w:pPr>
            <w:r w:rsidRPr="00663E32">
              <w:rPr>
                <w:b/>
                <w:bCs/>
                <w:color w:val="0070C0"/>
              </w:rPr>
              <w:t>13:00 – 14:</w:t>
            </w:r>
            <w:r w:rsidR="00B72538">
              <w:rPr>
                <w:b/>
                <w:bCs/>
                <w:color w:val="0070C0"/>
              </w:rPr>
              <w:t>45</w:t>
            </w:r>
            <w:r w:rsidRPr="00663E32">
              <w:rPr>
                <w:b/>
                <w:bCs/>
                <w:color w:val="0070C0"/>
              </w:rPr>
              <w:t xml:space="preserve"> h Pauza  </w:t>
            </w:r>
          </w:p>
          <w:p w14:paraId="0AC2BA72" w14:textId="7E7DC6B6" w:rsidR="00313228" w:rsidRDefault="00313228" w:rsidP="00313228">
            <w:pPr>
              <w:ind w:right="52"/>
              <w:jc w:val="center"/>
            </w:pPr>
            <w:r w:rsidRPr="00663E32">
              <w:rPr>
                <w:b/>
                <w:bCs/>
                <w:color w:val="0070C0"/>
              </w:rPr>
              <w:t xml:space="preserve">„Staklenik“ </w:t>
            </w:r>
            <w:r w:rsidR="00C63820" w:rsidRPr="00663E32">
              <w:rPr>
                <w:b/>
                <w:bCs/>
                <w:color w:val="0070C0"/>
              </w:rPr>
              <w:t xml:space="preserve"> Roštiljada</w:t>
            </w:r>
          </w:p>
        </w:tc>
      </w:tr>
      <w:tr w:rsidR="00166200" w14:paraId="20931DFD" w14:textId="77777777" w:rsidTr="005137A4">
        <w:trPr>
          <w:trHeight w:val="2043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7E7" w14:textId="77777777" w:rsidR="00166200" w:rsidRDefault="00166200" w:rsidP="00C63820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834" w14:textId="13516896" w:rsidR="00166200" w:rsidRPr="00966C18" w:rsidRDefault="00166200" w:rsidP="00C63820">
            <w:pPr>
              <w:ind w:left="73"/>
              <w:rPr>
                <w:b/>
                <w:bCs/>
              </w:rPr>
            </w:pPr>
            <w:r w:rsidRPr="00966C18">
              <w:rPr>
                <w:b/>
                <w:bCs/>
              </w:rPr>
              <w:t xml:space="preserve">13:30 - 16:30  </w:t>
            </w:r>
          </w:p>
          <w:p w14:paraId="10C85664" w14:textId="73CE4E2E" w:rsidR="00166200" w:rsidRPr="00966C18" w:rsidRDefault="00166200" w:rsidP="00C63820">
            <w:pPr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 xml:space="preserve">AMF2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0DB" w14:textId="77777777" w:rsidR="00D757DE" w:rsidRDefault="00D757DE" w:rsidP="00C63820">
            <w:pPr>
              <w:ind w:left="113" w:right="63"/>
              <w:jc w:val="center"/>
            </w:pPr>
          </w:p>
          <w:p w14:paraId="30B080BB" w14:textId="77777777" w:rsidR="00D757DE" w:rsidRDefault="00D757DE" w:rsidP="00C63820">
            <w:pPr>
              <w:ind w:left="113" w:right="63"/>
              <w:jc w:val="center"/>
            </w:pPr>
          </w:p>
          <w:p w14:paraId="12D324DF" w14:textId="77777777" w:rsidR="00D757DE" w:rsidRDefault="00D757DE" w:rsidP="00C63820">
            <w:pPr>
              <w:ind w:left="113" w:right="63"/>
              <w:jc w:val="center"/>
            </w:pPr>
          </w:p>
          <w:p w14:paraId="70A6FC43" w14:textId="7E475D4C" w:rsidR="00166200" w:rsidRDefault="00166200" w:rsidP="00C63820">
            <w:pPr>
              <w:ind w:left="113" w:right="63"/>
              <w:jc w:val="center"/>
            </w:pPr>
            <w:r>
              <w:t>Hacking  Challenge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08C" w14:textId="6D0E6FF3" w:rsidR="00166200" w:rsidRPr="00A918EC" w:rsidRDefault="00166200" w:rsidP="00A918EC">
            <w:pPr>
              <w:spacing w:after="95"/>
              <w:ind w:right="47"/>
              <w:jc w:val="center"/>
              <w:rPr>
                <w:color w:val="auto"/>
              </w:rPr>
            </w:pPr>
            <w:r w:rsidRPr="00A918EC"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  <w:r w:rsidRPr="00A918EC">
              <w:rPr>
                <w:color w:val="auto"/>
              </w:rPr>
              <w:t>:</w:t>
            </w:r>
            <w:r>
              <w:rPr>
                <w:color w:val="auto"/>
              </w:rPr>
              <w:t>45</w:t>
            </w:r>
            <w:r w:rsidRPr="00A918EC">
              <w:rPr>
                <w:color w:val="auto"/>
              </w:rPr>
              <w:t xml:space="preserve"> - 15:</w:t>
            </w:r>
            <w:r>
              <w:rPr>
                <w:color w:val="auto"/>
              </w:rPr>
              <w:t>30</w:t>
            </w:r>
            <w:r w:rsidRPr="00A918EC">
              <w:rPr>
                <w:color w:val="auto"/>
              </w:rPr>
              <w:t xml:space="preserve"> h </w:t>
            </w:r>
          </w:p>
          <w:p w14:paraId="1C3E2E97" w14:textId="1725D6B1" w:rsidR="00166200" w:rsidRDefault="00166200" w:rsidP="00A918EC">
            <w:pPr>
              <w:spacing w:after="95"/>
              <w:ind w:right="47"/>
              <w:jc w:val="center"/>
            </w:pPr>
            <w:r w:rsidRPr="00A918EC">
              <w:rPr>
                <w:color w:val="auto"/>
              </w:rPr>
              <w:t>AMF1</w:t>
            </w:r>
            <w:r w:rsidRPr="006B4787">
              <w:rPr>
                <w:color w:val="767171" w:themeColor="background2" w:themeShade="8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97D" w14:textId="0D417251" w:rsidR="00166200" w:rsidRDefault="00166200" w:rsidP="00C63820">
            <w:pPr>
              <w:jc w:val="center"/>
            </w:pPr>
            <w:r>
              <w:t xml:space="preserve">Tribina 4: </w:t>
            </w:r>
          </w:p>
          <w:p w14:paraId="1EA4072E" w14:textId="72745CE6" w:rsidR="00166200" w:rsidRDefault="00166200" w:rsidP="00C63820">
            <w:pPr>
              <w:jc w:val="center"/>
            </w:pPr>
            <w:r w:rsidRPr="00F6095C">
              <w:t>Quantum Vs. classical computing</w:t>
            </w:r>
          </w:p>
          <w:p w14:paraId="188E27A2" w14:textId="153F5ED5" w:rsidR="00166200" w:rsidRDefault="00166200" w:rsidP="00C63820">
            <w:pPr>
              <w:jc w:val="center"/>
            </w:pPr>
            <w:r>
              <w:t>Live from University in Poland</w:t>
            </w:r>
          </w:p>
        </w:tc>
      </w:tr>
    </w:tbl>
    <w:p w14:paraId="5E45BCAC" w14:textId="6C99C70B" w:rsidR="00AA5D55" w:rsidRDefault="00AA5D55">
      <w:pPr>
        <w:spacing w:after="221"/>
        <w:ind w:left="173"/>
      </w:pPr>
    </w:p>
    <w:p w14:paraId="4FFD6EFB" w14:textId="54827210" w:rsidR="00AA5D55" w:rsidRDefault="00E07953" w:rsidP="000E77C0">
      <w:pPr>
        <w:spacing w:after="221"/>
        <w:rPr>
          <w:sz w:val="24"/>
        </w:rPr>
      </w:pPr>
      <w:r>
        <w:rPr>
          <w:sz w:val="24"/>
        </w:rPr>
        <w:t xml:space="preserve"> </w:t>
      </w:r>
    </w:p>
    <w:p w14:paraId="5FD3F8F5" w14:textId="3079B6FC" w:rsidR="007D2E1C" w:rsidRDefault="007D2E1C" w:rsidP="007D2E1C">
      <w:pPr>
        <w:jc w:val="center"/>
        <w:rPr>
          <w:sz w:val="24"/>
        </w:rPr>
      </w:pPr>
      <w:r>
        <w:rPr>
          <w:sz w:val="24"/>
        </w:rPr>
        <w:br w:type="page"/>
      </w:r>
      <w:r w:rsidR="00E07953" w:rsidRPr="00E07953">
        <w:rPr>
          <w:rFonts w:ascii="Corbel" w:eastAsia="Corbel" w:hAnsi="Corbel" w:cs="Corbel"/>
          <w:b/>
          <w:sz w:val="32"/>
          <w:szCs w:val="32"/>
        </w:rPr>
        <w:lastRenderedPageBreak/>
        <w:t>FIT Coding</w:t>
      </w:r>
      <w:r w:rsidR="007C17DA">
        <w:rPr>
          <w:rFonts w:ascii="Corbel" w:eastAsia="Corbel" w:hAnsi="Corbel" w:cs="Corbel"/>
          <w:b/>
          <w:sz w:val="32"/>
          <w:szCs w:val="32"/>
        </w:rPr>
        <w:t xml:space="preserve"> </w:t>
      </w:r>
      <w:r w:rsidR="00E07953" w:rsidRPr="1155E686">
        <w:rPr>
          <w:rFonts w:ascii="Corbel" w:eastAsia="Corbel" w:hAnsi="Corbel" w:cs="Corbel"/>
          <w:b/>
          <w:bCs/>
          <w:sz w:val="32"/>
          <w:szCs w:val="32"/>
        </w:rPr>
        <w:t>Challenge</w:t>
      </w:r>
      <w:r w:rsidR="004C0719" w:rsidRPr="1155E686">
        <w:rPr>
          <w:rFonts w:ascii="Corbel" w:eastAsia="Corbel" w:hAnsi="Corbel" w:cs="Corbel"/>
          <w:b/>
          <w:bCs/>
          <w:sz w:val="32"/>
          <w:szCs w:val="32"/>
        </w:rPr>
        <w:t xml:space="preserve"> </w:t>
      </w:r>
      <w:r w:rsidR="00E07953" w:rsidRPr="1155E686">
        <w:rPr>
          <w:rFonts w:ascii="Corbel" w:eastAsia="Corbel" w:hAnsi="Corbel" w:cs="Corbel"/>
          <w:b/>
          <w:bCs/>
          <w:sz w:val="32"/>
          <w:szCs w:val="32"/>
        </w:rPr>
        <w:t>20</w:t>
      </w:r>
      <w:r w:rsidR="00CC0A28" w:rsidRPr="1155E686">
        <w:rPr>
          <w:rFonts w:ascii="Corbel" w:eastAsia="Corbel" w:hAnsi="Corbel" w:cs="Corbel"/>
          <w:b/>
          <w:bCs/>
          <w:sz w:val="32"/>
          <w:szCs w:val="32"/>
        </w:rPr>
        <w:t>2</w:t>
      </w:r>
      <w:r w:rsidR="00EA621D">
        <w:rPr>
          <w:rFonts w:ascii="Corbel" w:eastAsia="Corbel" w:hAnsi="Corbel" w:cs="Corbel"/>
          <w:b/>
          <w:bCs/>
          <w:sz w:val="32"/>
          <w:szCs w:val="32"/>
        </w:rPr>
        <w:t>3</w:t>
      </w:r>
    </w:p>
    <w:p w14:paraId="489783F3" w14:textId="3230F3DE" w:rsidR="007D2E1C" w:rsidRDefault="00E07953" w:rsidP="007D2E1C">
      <w:pPr>
        <w:jc w:val="center"/>
        <w:rPr>
          <w:sz w:val="24"/>
        </w:rPr>
      </w:pPr>
      <w:r w:rsidRPr="1155E686">
        <w:rPr>
          <w:rFonts w:ascii="Corbel" w:eastAsia="Corbel" w:hAnsi="Corbel" w:cs="Corbel"/>
          <w:b/>
          <w:bCs/>
          <w:sz w:val="32"/>
          <w:szCs w:val="32"/>
        </w:rPr>
        <w:t>v.1</w:t>
      </w:r>
      <w:r w:rsidR="00EA621D">
        <w:rPr>
          <w:rFonts w:ascii="Corbel" w:eastAsia="Corbel" w:hAnsi="Corbel" w:cs="Corbel"/>
          <w:b/>
          <w:bCs/>
          <w:sz w:val="32"/>
          <w:szCs w:val="32"/>
        </w:rPr>
        <w:t>6</w:t>
      </w:r>
    </w:p>
    <w:p w14:paraId="77ADE946" w14:textId="169212CE" w:rsidR="00AA5D55" w:rsidRPr="007D2E1C" w:rsidRDefault="00E07953" w:rsidP="007D2E1C">
      <w:pPr>
        <w:jc w:val="center"/>
        <w:rPr>
          <w:sz w:val="24"/>
        </w:rPr>
      </w:pPr>
      <w:r>
        <w:rPr>
          <w:sz w:val="24"/>
        </w:rPr>
        <w:t xml:space="preserve">Drugi </w:t>
      </w:r>
      <w:r w:rsidR="004C0719">
        <w:rPr>
          <w:sz w:val="24"/>
        </w:rPr>
        <w:t xml:space="preserve">dan – </w:t>
      </w:r>
      <w:r w:rsidR="00EA621D">
        <w:rPr>
          <w:sz w:val="24"/>
        </w:rPr>
        <w:t>2</w:t>
      </w:r>
      <w:r>
        <w:rPr>
          <w:sz w:val="24"/>
        </w:rPr>
        <w:t>.</w:t>
      </w:r>
      <w:r w:rsidR="00CC0A28">
        <w:rPr>
          <w:sz w:val="24"/>
        </w:rPr>
        <w:t>6</w:t>
      </w:r>
      <w:r>
        <w:rPr>
          <w:sz w:val="24"/>
        </w:rPr>
        <w:t>.20</w:t>
      </w:r>
      <w:r w:rsidR="00CC0A28">
        <w:rPr>
          <w:sz w:val="24"/>
        </w:rPr>
        <w:t>2</w:t>
      </w:r>
      <w:r w:rsidR="00EA621D">
        <w:rPr>
          <w:sz w:val="24"/>
        </w:rPr>
        <w:t>3</w:t>
      </w:r>
      <w:r>
        <w:rPr>
          <w:sz w:val="24"/>
        </w:rPr>
        <w:t xml:space="preserve">.  </w:t>
      </w:r>
    </w:p>
    <w:tbl>
      <w:tblPr>
        <w:tblStyle w:val="TableGrid"/>
        <w:tblW w:w="9537" w:type="dxa"/>
        <w:tblInd w:w="5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7"/>
        <w:gridCol w:w="4201"/>
        <w:gridCol w:w="1812"/>
        <w:gridCol w:w="1757"/>
      </w:tblGrid>
      <w:tr w:rsidR="00D34045" w14:paraId="70D60960" w14:textId="5A1AC0A1" w:rsidTr="00D34045">
        <w:trPr>
          <w:trHeight w:val="48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2720" w14:textId="733E7F0B" w:rsidR="00D34045" w:rsidRPr="006B4787" w:rsidRDefault="00D34045">
            <w:pPr>
              <w:ind w:left="1"/>
              <w:jc w:val="center"/>
              <w:rPr>
                <w:color w:val="0070C0"/>
              </w:rPr>
            </w:pPr>
            <w:r w:rsidRPr="006B4787">
              <w:rPr>
                <w:b/>
                <w:color w:val="0070C0"/>
              </w:rPr>
              <w:t xml:space="preserve">08:30 – 09:30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EAD7" w14:textId="7C0D0735" w:rsidR="00D34045" w:rsidRPr="006B4787" w:rsidRDefault="00D34045">
            <w:pPr>
              <w:jc w:val="center"/>
              <w:rPr>
                <w:color w:val="0070C0"/>
              </w:rPr>
            </w:pPr>
            <w:r w:rsidRPr="006B4787">
              <w:rPr>
                <w:b/>
                <w:color w:val="0070C0"/>
              </w:rPr>
              <w:t xml:space="preserve">Registracija – „Staklenik“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E2C7972" w14:textId="77777777" w:rsidR="00D34045" w:rsidRDefault="00D34045" w:rsidP="007C17DA">
            <w:pPr>
              <w:ind w:right="1"/>
              <w:jc w:val="center"/>
              <w:rPr>
                <w:lang w:val="en-US"/>
              </w:rPr>
            </w:pPr>
          </w:p>
          <w:p w14:paraId="7AC078FE" w14:textId="2D3B4891" w:rsidR="00D34045" w:rsidRPr="0089751B" w:rsidRDefault="00D34045" w:rsidP="007C17DA">
            <w:pPr>
              <w:ind w:right="1"/>
              <w:jc w:val="center"/>
              <w:rPr>
                <w:b/>
                <w:bCs/>
                <w:color w:val="0070C0"/>
              </w:rPr>
            </w:pPr>
            <w:r w:rsidRPr="0089751B">
              <w:rPr>
                <w:b/>
                <w:bCs/>
                <w:lang w:val="en-US"/>
              </w:rPr>
              <w:t>Q&amp;</w:t>
            </w:r>
            <w:proofErr w:type="gramStart"/>
            <w:r w:rsidRPr="0089751B">
              <w:rPr>
                <w:b/>
                <w:bCs/>
                <w:lang w:val="en-US"/>
              </w:rPr>
              <w:t>A  -</w:t>
            </w:r>
            <w:proofErr w:type="gramEnd"/>
            <w:r w:rsidRPr="0089751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751B">
              <w:rPr>
                <w:b/>
                <w:bCs/>
                <w:lang w:val="en-US"/>
              </w:rPr>
              <w:t>platinasti</w:t>
            </w:r>
            <w:proofErr w:type="spellEnd"/>
            <w:r w:rsidRPr="0089751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751B">
              <w:rPr>
                <w:b/>
                <w:bCs/>
                <w:lang w:val="en-US"/>
              </w:rPr>
              <w:t>i</w:t>
            </w:r>
            <w:proofErr w:type="spellEnd"/>
            <w:r w:rsidRPr="0089751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751B">
              <w:rPr>
                <w:b/>
                <w:bCs/>
                <w:lang w:val="en-US"/>
              </w:rPr>
              <w:t>zlatni</w:t>
            </w:r>
            <w:proofErr w:type="spellEnd"/>
            <w:r w:rsidRPr="0089751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751B">
              <w:rPr>
                <w:b/>
                <w:bCs/>
                <w:lang w:val="en-US"/>
              </w:rPr>
              <w:t>sponzori</w:t>
            </w:r>
            <w:proofErr w:type="spellEnd"/>
            <w:r w:rsidRPr="0089751B">
              <w:rPr>
                <w:b/>
                <w:bCs/>
                <w:lang w:val="en-US"/>
              </w:rPr>
              <w:t xml:space="preserve"> FITCC 2023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9AF9623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0672732E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349410F9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76B5063E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158B00C9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5E72FE81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4FD76865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6ADEAF9C" w14:textId="77777777" w:rsidR="009035B9" w:rsidRDefault="009035B9" w:rsidP="007C17DA">
            <w:pPr>
              <w:ind w:right="1"/>
              <w:jc w:val="center"/>
              <w:rPr>
                <w:b/>
                <w:bCs/>
                <w:lang w:val="en-US"/>
              </w:rPr>
            </w:pPr>
          </w:p>
          <w:p w14:paraId="5A5ECBB4" w14:textId="69D0D846" w:rsidR="009035B9" w:rsidRPr="009035B9" w:rsidRDefault="009035B9" w:rsidP="009035B9">
            <w:pPr>
              <w:ind w:right="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</w:t>
            </w:r>
            <w:r w:rsidRPr="009035B9">
              <w:rPr>
                <w:b/>
                <w:bCs/>
                <w:lang w:val="en-US"/>
              </w:rPr>
              <w:t>8:30 -13:00</w:t>
            </w:r>
          </w:p>
          <w:p w14:paraId="3CFF0AC6" w14:textId="4F03A85D" w:rsidR="00D34045" w:rsidRDefault="00D33729" w:rsidP="007C17DA">
            <w:pPr>
              <w:ind w:right="1"/>
              <w:jc w:val="center"/>
              <w:rPr>
                <w:lang w:val="en-US"/>
              </w:rPr>
            </w:pPr>
            <w:r w:rsidRPr="009035B9">
              <w:rPr>
                <w:b/>
                <w:bCs/>
                <w:lang w:val="en-US"/>
              </w:rPr>
              <w:t>Sport Challenge</w:t>
            </w:r>
            <w:r>
              <w:rPr>
                <w:lang w:val="en-US"/>
              </w:rPr>
              <w:t xml:space="preserve"> </w:t>
            </w:r>
          </w:p>
          <w:p w14:paraId="4F5CD3CD" w14:textId="2E6FD8F4" w:rsidR="00D33729" w:rsidRDefault="00D33729" w:rsidP="007C17DA">
            <w:pPr>
              <w:ind w:right="1"/>
              <w:jc w:val="center"/>
              <w:rPr>
                <w:lang w:val="en-US"/>
              </w:rPr>
            </w:pPr>
          </w:p>
        </w:tc>
      </w:tr>
      <w:tr w:rsidR="00D34045" w14:paraId="4161629C" w14:textId="3925042F" w:rsidTr="00B439C9">
        <w:trPr>
          <w:trHeight w:val="45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2AED2" w14:textId="3F9CB711" w:rsidR="00D34045" w:rsidRPr="00966C18" w:rsidRDefault="00D34045">
            <w:pPr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 xml:space="preserve">09:45 – 10:00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D5F" w14:textId="77777777" w:rsidR="00D34045" w:rsidRDefault="00D34045">
            <w:pPr>
              <w:ind w:right="1"/>
              <w:jc w:val="center"/>
            </w:pPr>
            <w:r>
              <w:t xml:space="preserve">Pozdravni govor AMF1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1E945BA" w14:textId="63B59339" w:rsidR="00D34045" w:rsidRDefault="00D34045">
            <w:pPr>
              <w:ind w:right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5C1E42BC" w14:textId="77777777" w:rsidR="00D34045" w:rsidRDefault="00D34045">
            <w:pPr>
              <w:ind w:right="1"/>
              <w:jc w:val="center"/>
            </w:pPr>
          </w:p>
        </w:tc>
      </w:tr>
      <w:tr w:rsidR="00D34045" w14:paraId="576B8301" w14:textId="48DD0C27" w:rsidTr="00B439C9">
        <w:trPr>
          <w:trHeight w:val="8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0C021" w14:textId="7A27DA91" w:rsidR="00D34045" w:rsidRPr="00966C18" w:rsidRDefault="00D34045">
            <w:pPr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 xml:space="preserve">10:00 – 10:45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79A71" w14:textId="13EB6F20" w:rsidR="00D34045" w:rsidRDefault="00D34045">
            <w:pPr>
              <w:spacing w:after="98"/>
              <w:ind w:left="3"/>
              <w:jc w:val="center"/>
            </w:pPr>
            <w:r>
              <w:t xml:space="preserve">Prezentacija prva tri projekta u kategoriji Gameing challenge (učesnici, žiri) </w:t>
            </w:r>
          </w:p>
          <w:p w14:paraId="11DC9C79" w14:textId="77777777" w:rsidR="00D34045" w:rsidRDefault="00D34045">
            <w:pPr>
              <w:ind w:left="2"/>
              <w:jc w:val="center"/>
            </w:pPr>
            <w:r>
              <w:t xml:space="preserve">AMF1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C3B85" w14:textId="14C78F29" w:rsidR="00D34045" w:rsidRPr="00316079" w:rsidRDefault="00D34045" w:rsidP="00316079">
            <w:pPr>
              <w:spacing w:after="78"/>
              <w:jc w:val="center"/>
            </w:pPr>
            <w:r w:rsidRPr="00316079">
              <w:t>09:45-11:00h- Platinasti</w:t>
            </w:r>
          </w:p>
          <w:p w14:paraId="6C7D9595" w14:textId="31914787" w:rsidR="00D34045" w:rsidRPr="00316079" w:rsidRDefault="00D34045" w:rsidP="00316079">
            <w:pPr>
              <w:spacing w:after="78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80683" w14:textId="77777777" w:rsidR="00D34045" w:rsidRDefault="00D34045" w:rsidP="00247A9B">
            <w:pPr>
              <w:shd w:val="clear" w:color="auto" w:fill="00B0F0"/>
              <w:spacing w:after="98"/>
              <w:ind w:left="3"/>
              <w:jc w:val="center"/>
              <w:rPr>
                <w:b/>
                <w:bCs/>
                <w:lang w:val="en-US"/>
              </w:rPr>
            </w:pPr>
          </w:p>
        </w:tc>
      </w:tr>
      <w:tr w:rsidR="00D34045" w14:paraId="18BE4E12" w14:textId="6ABDBD5C" w:rsidTr="00B439C9">
        <w:trPr>
          <w:trHeight w:val="863"/>
        </w:trPr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AE48" w14:textId="1470409A" w:rsidR="00D34045" w:rsidRPr="00966C18" w:rsidRDefault="00D34045">
            <w:pPr>
              <w:ind w:left="1"/>
              <w:jc w:val="center"/>
              <w:rPr>
                <w:b/>
                <w:bCs/>
              </w:rPr>
            </w:pPr>
            <w:r w:rsidRPr="00966C1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966C18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1</w:t>
            </w:r>
            <w:r w:rsidRPr="00966C18">
              <w:rPr>
                <w:b/>
                <w:bCs/>
              </w:rPr>
              <w:t xml:space="preserve">:45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3CFBB" w14:textId="54E7F18E" w:rsidR="00D34045" w:rsidRDefault="00D34045">
            <w:pPr>
              <w:spacing w:after="78"/>
              <w:jc w:val="center"/>
            </w:pPr>
            <w:r>
              <w:t>Prezentacija prva</w:t>
            </w:r>
            <w:r>
              <w:rPr>
                <w:sz w:val="24"/>
              </w:rPr>
              <w:t xml:space="preserve"> </w:t>
            </w:r>
            <w:r>
              <w:t xml:space="preserve">tri projekta u kategoriji Innovation challenge SS (učesnici, žiri)  </w:t>
            </w:r>
          </w:p>
          <w:p w14:paraId="30250F07" w14:textId="61ED463B" w:rsidR="00D34045" w:rsidRDefault="00D34045">
            <w:pPr>
              <w:ind w:left="2"/>
              <w:jc w:val="center"/>
            </w:pPr>
            <w:r>
              <w:t>AMF3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DEB32" w14:textId="5175AEAF" w:rsidR="00D34045" w:rsidRPr="00316079" w:rsidRDefault="00D34045" w:rsidP="00316079">
            <w:pPr>
              <w:spacing w:after="78"/>
              <w:jc w:val="center"/>
            </w:pPr>
            <w:r w:rsidRPr="00316079">
              <w:t>11:00 – 12:00 Zlatni</w:t>
            </w:r>
          </w:p>
          <w:p w14:paraId="79E81DD3" w14:textId="502C07E6" w:rsidR="00D34045" w:rsidRPr="00316079" w:rsidRDefault="00D34045" w:rsidP="00316079">
            <w:pPr>
              <w:spacing w:after="78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66B6F" w14:textId="77777777" w:rsidR="00D34045" w:rsidRPr="00642E83" w:rsidRDefault="00D34045" w:rsidP="00247A9B">
            <w:pPr>
              <w:shd w:val="clear" w:color="auto" w:fill="00B0F0"/>
              <w:spacing w:after="78"/>
              <w:jc w:val="center"/>
              <w:rPr>
                <w:b/>
                <w:bCs/>
                <w:lang w:val="fr-FR"/>
              </w:rPr>
            </w:pPr>
          </w:p>
        </w:tc>
      </w:tr>
      <w:tr w:rsidR="00D34045" w14:paraId="08E64D39" w14:textId="596C6542" w:rsidTr="00B439C9">
        <w:trPr>
          <w:trHeight w:val="863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F769" w14:textId="398D6EAC" w:rsidR="00D34045" w:rsidRPr="00941AC6" w:rsidRDefault="00D34045">
            <w:pPr>
              <w:ind w:left="1"/>
              <w:jc w:val="center"/>
              <w:rPr>
                <w:b/>
                <w:bCs/>
              </w:rPr>
            </w:pPr>
            <w:r w:rsidRPr="00941AC6">
              <w:rPr>
                <w:b/>
                <w:bCs/>
              </w:rPr>
              <w:t xml:space="preserve">11:30- 13:45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6797" w14:textId="77777777" w:rsidR="00D34045" w:rsidRDefault="00D34045" w:rsidP="00663E32">
            <w:pPr>
              <w:ind w:right="52"/>
              <w:jc w:val="center"/>
            </w:pPr>
          </w:p>
          <w:p w14:paraId="32D2594C" w14:textId="77777777" w:rsidR="00D34045" w:rsidRDefault="00D34045" w:rsidP="00663E32">
            <w:pPr>
              <w:ind w:right="52"/>
              <w:jc w:val="center"/>
              <w:rPr>
                <w:b/>
                <w:bCs/>
              </w:rPr>
            </w:pPr>
          </w:p>
          <w:p w14:paraId="0EA2716E" w14:textId="1DA3DFED" w:rsidR="00D34045" w:rsidRPr="009B37E4" w:rsidRDefault="00D34045" w:rsidP="00663E32">
            <w:pPr>
              <w:ind w:right="52"/>
              <w:jc w:val="center"/>
              <w:rPr>
                <w:b/>
                <w:bCs/>
              </w:rPr>
            </w:pPr>
            <w:r w:rsidRPr="009B37E4">
              <w:rPr>
                <w:b/>
                <w:bCs/>
                <w:color w:val="0070C0"/>
              </w:rPr>
              <w:t>Roštiljada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1305" w14:textId="7A4A7DA0" w:rsidR="00D34045" w:rsidRPr="00316079" w:rsidRDefault="00D34045" w:rsidP="00316079">
            <w:pPr>
              <w:spacing w:after="78"/>
              <w:jc w:val="center"/>
            </w:pPr>
            <w:r w:rsidRPr="00316079">
              <w:t>12:00 – 13:00 Zlatni</w:t>
            </w:r>
          </w:p>
          <w:p w14:paraId="70DAB261" w14:textId="524B2A4A" w:rsidR="00D34045" w:rsidRPr="00316079" w:rsidRDefault="00D34045" w:rsidP="00D34045">
            <w:pPr>
              <w:spacing w:after="78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57FE7" w14:textId="77777777" w:rsidR="00D34045" w:rsidRPr="00155F79" w:rsidRDefault="00D34045" w:rsidP="00247A9B">
            <w:pPr>
              <w:shd w:val="clear" w:color="auto" w:fill="00B0F0"/>
              <w:spacing w:after="78"/>
              <w:jc w:val="center"/>
              <w:rPr>
                <w:b/>
                <w:bCs/>
                <w:lang w:val="en-US"/>
              </w:rPr>
            </w:pPr>
          </w:p>
        </w:tc>
      </w:tr>
      <w:tr w:rsidR="00D34045" w14:paraId="0E12ACFE" w14:textId="0F461BFE" w:rsidTr="00B439C9">
        <w:trPr>
          <w:trHeight w:val="865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C9CD" w14:textId="789F48CA" w:rsidR="00D34045" w:rsidRPr="00941AC6" w:rsidRDefault="00D34045">
            <w:pPr>
              <w:ind w:left="1"/>
              <w:jc w:val="center"/>
              <w:rPr>
                <w:b/>
                <w:bCs/>
              </w:rPr>
            </w:pPr>
            <w:r w:rsidRPr="00941AC6">
              <w:rPr>
                <w:b/>
                <w:bCs/>
              </w:rPr>
              <w:t xml:space="preserve">13:00 – 14:00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C02" w14:textId="77777777" w:rsidR="00D34045" w:rsidRDefault="00D34045" w:rsidP="00686FE2">
            <w:pPr>
              <w:spacing w:after="95"/>
              <w:ind w:right="2"/>
            </w:pPr>
            <w:r>
              <w:t xml:space="preserve">1.Dodjela zahvalnica sponzorima; </w:t>
            </w:r>
          </w:p>
          <w:p w14:paraId="6B18960D" w14:textId="410CDCB5" w:rsidR="00D34045" w:rsidRDefault="00D34045" w:rsidP="00686FE2">
            <w:pPr>
              <w:spacing w:after="95"/>
              <w:ind w:right="2"/>
            </w:pPr>
            <w:r>
              <w:t xml:space="preserve">2.Dodjela dekanove nagrade; </w:t>
            </w:r>
          </w:p>
          <w:p w14:paraId="59DB9F54" w14:textId="4BA7C7AC" w:rsidR="00D34045" w:rsidRDefault="00D34045" w:rsidP="00686FE2">
            <w:pPr>
              <w:spacing w:after="95"/>
              <w:ind w:right="2"/>
            </w:pPr>
            <w:r>
              <w:t>3.Proglašenje pobjednika i dodjela nagrada u svim kategorijama nagrade</w:t>
            </w:r>
          </w:p>
          <w:p w14:paraId="597C3BE5" w14:textId="77777777" w:rsidR="00D34045" w:rsidRDefault="00D34045">
            <w:pPr>
              <w:ind w:left="2"/>
              <w:jc w:val="center"/>
            </w:pPr>
            <w:r>
              <w:t xml:space="preserve">AMF1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BF9F" w14:textId="6F651BD1" w:rsidR="00D34045" w:rsidRDefault="00D34045">
            <w:pPr>
              <w:spacing w:after="95"/>
              <w:ind w:right="2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C8E68" w14:textId="77777777" w:rsidR="00D34045" w:rsidRDefault="00D34045">
            <w:pPr>
              <w:spacing w:after="95"/>
              <w:ind w:right="2"/>
              <w:jc w:val="center"/>
            </w:pPr>
          </w:p>
        </w:tc>
      </w:tr>
      <w:tr w:rsidR="00D34045" w14:paraId="2B77DF54" w14:textId="2C27ED97" w:rsidTr="00B439C9">
        <w:trPr>
          <w:trHeight w:val="865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5DB" w14:textId="77BEAC05" w:rsidR="00D34045" w:rsidRPr="00941AC6" w:rsidRDefault="00D34045">
            <w:pPr>
              <w:ind w:left="1"/>
              <w:jc w:val="center"/>
              <w:rPr>
                <w:b/>
                <w:bCs/>
              </w:rPr>
            </w:pPr>
            <w:r w:rsidRPr="00941AC6">
              <w:rPr>
                <w:b/>
                <w:bCs/>
              </w:rPr>
              <w:t xml:space="preserve">14:00 – 14:10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0B7F" w14:textId="46B9E170" w:rsidR="00D34045" w:rsidRDefault="00D34045">
            <w:pPr>
              <w:spacing w:after="98"/>
              <w:ind w:right="3"/>
              <w:jc w:val="center"/>
            </w:pPr>
            <w:r>
              <w:t>Zatvaranje takmičenja FITCC 2023</w:t>
            </w:r>
          </w:p>
          <w:p w14:paraId="3BE3C135" w14:textId="77777777" w:rsidR="00D34045" w:rsidRDefault="00D34045">
            <w:pPr>
              <w:ind w:left="2"/>
              <w:jc w:val="center"/>
            </w:pPr>
            <w:r>
              <w:t xml:space="preserve">AMF1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E505" w14:textId="77777777" w:rsidR="00D34045" w:rsidRDefault="00D34045">
            <w:pPr>
              <w:spacing w:after="98"/>
              <w:ind w:right="3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920D" w14:textId="77777777" w:rsidR="00D34045" w:rsidRDefault="00D34045">
            <w:pPr>
              <w:spacing w:after="98"/>
              <w:ind w:right="3"/>
              <w:jc w:val="center"/>
            </w:pPr>
          </w:p>
        </w:tc>
      </w:tr>
    </w:tbl>
    <w:p w14:paraId="2318041F" w14:textId="4100327F" w:rsidR="00D67F28" w:rsidRDefault="00D67F28"/>
    <w:p w14:paraId="3F9E1A36" w14:textId="6AB0510D" w:rsidR="00C60953" w:rsidRDefault="00C60953" w:rsidP="00C60953">
      <w:pPr>
        <w:ind w:right="-3721"/>
        <w:jc w:val="center"/>
      </w:pPr>
    </w:p>
    <w:p w14:paraId="61984C9B" w14:textId="77777777" w:rsidR="00633D10" w:rsidRDefault="00633D10" w:rsidP="00C60953">
      <w:pPr>
        <w:ind w:right="-3721"/>
        <w:jc w:val="center"/>
      </w:pPr>
    </w:p>
    <w:p w14:paraId="1AF46404" w14:textId="77777777" w:rsidR="00633D10" w:rsidRDefault="00633D10" w:rsidP="00C60953">
      <w:pPr>
        <w:ind w:right="-3721"/>
        <w:jc w:val="center"/>
      </w:pPr>
    </w:p>
    <w:p w14:paraId="1F4256C3" w14:textId="77777777" w:rsidR="00633D10" w:rsidRDefault="00633D10" w:rsidP="00C60953">
      <w:pPr>
        <w:ind w:right="-3721"/>
        <w:jc w:val="center"/>
      </w:pPr>
    </w:p>
    <w:p w14:paraId="609BDAD9" w14:textId="77777777" w:rsidR="00633D10" w:rsidRDefault="00633D10" w:rsidP="00C60953">
      <w:pPr>
        <w:ind w:right="-3721"/>
        <w:jc w:val="center"/>
      </w:pPr>
    </w:p>
    <w:p w14:paraId="6A8A09B4" w14:textId="6AF041EA" w:rsidR="00633D10" w:rsidRDefault="00633D10" w:rsidP="47C13020">
      <w:pPr>
        <w:ind w:right="-3721"/>
        <w:jc w:val="center"/>
      </w:pPr>
    </w:p>
    <w:sectPr w:rsidR="00633D10" w:rsidSect="007D2E1C">
      <w:pgSz w:w="12240" w:h="15840"/>
      <w:pgMar w:top="2127" w:right="1608" w:bottom="71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8860" w14:textId="77777777" w:rsidR="00643BF5" w:rsidRDefault="00643BF5" w:rsidP="006B4787">
      <w:pPr>
        <w:spacing w:after="0" w:line="240" w:lineRule="auto"/>
      </w:pPr>
      <w:r>
        <w:separator/>
      </w:r>
    </w:p>
  </w:endnote>
  <w:endnote w:type="continuationSeparator" w:id="0">
    <w:p w14:paraId="50D5E4C6" w14:textId="77777777" w:rsidR="00643BF5" w:rsidRDefault="00643BF5" w:rsidP="006B4787">
      <w:pPr>
        <w:spacing w:after="0" w:line="240" w:lineRule="auto"/>
      </w:pPr>
      <w:r>
        <w:continuationSeparator/>
      </w:r>
    </w:p>
  </w:endnote>
  <w:endnote w:type="continuationNotice" w:id="1">
    <w:p w14:paraId="493F4DFA" w14:textId="77777777" w:rsidR="00643BF5" w:rsidRDefault="00643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BB4C" w14:textId="77777777" w:rsidR="00643BF5" w:rsidRDefault="00643BF5" w:rsidP="006B4787">
      <w:pPr>
        <w:spacing w:after="0" w:line="240" w:lineRule="auto"/>
      </w:pPr>
      <w:r>
        <w:separator/>
      </w:r>
    </w:p>
  </w:footnote>
  <w:footnote w:type="continuationSeparator" w:id="0">
    <w:p w14:paraId="1A5E8B1E" w14:textId="77777777" w:rsidR="00643BF5" w:rsidRDefault="00643BF5" w:rsidP="006B4787">
      <w:pPr>
        <w:spacing w:after="0" w:line="240" w:lineRule="auto"/>
      </w:pPr>
      <w:r>
        <w:continuationSeparator/>
      </w:r>
    </w:p>
  </w:footnote>
  <w:footnote w:type="continuationNotice" w:id="1">
    <w:p w14:paraId="34D6F395" w14:textId="77777777" w:rsidR="00643BF5" w:rsidRDefault="00643B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5D21"/>
    <w:multiLevelType w:val="hybridMultilevel"/>
    <w:tmpl w:val="1B3A05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E5A5A"/>
    <w:multiLevelType w:val="hybridMultilevel"/>
    <w:tmpl w:val="5CF22390"/>
    <w:lvl w:ilvl="0" w:tplc="68AE4DE2">
      <w:start w:val="5"/>
      <w:numFmt w:val="bullet"/>
      <w:lvlText w:val="-"/>
      <w:lvlJc w:val="left"/>
      <w:pPr>
        <w:ind w:left="708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1852061868">
    <w:abstractNumId w:val="0"/>
  </w:num>
  <w:num w:numId="2" w16cid:durableId="195841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55"/>
    <w:rsid w:val="00002A13"/>
    <w:rsid w:val="0000690E"/>
    <w:rsid w:val="000129D2"/>
    <w:rsid w:val="00017D66"/>
    <w:rsid w:val="00022343"/>
    <w:rsid w:val="00054A93"/>
    <w:rsid w:val="00063A21"/>
    <w:rsid w:val="0006550C"/>
    <w:rsid w:val="00075BCE"/>
    <w:rsid w:val="00085596"/>
    <w:rsid w:val="000920DA"/>
    <w:rsid w:val="00095805"/>
    <w:rsid w:val="000A4398"/>
    <w:rsid w:val="000A6D65"/>
    <w:rsid w:val="000A6FF3"/>
    <w:rsid w:val="000C3CF8"/>
    <w:rsid w:val="000E2173"/>
    <w:rsid w:val="000E77C0"/>
    <w:rsid w:val="000F6DDD"/>
    <w:rsid w:val="00116F9D"/>
    <w:rsid w:val="0012354F"/>
    <w:rsid w:val="00123DE2"/>
    <w:rsid w:val="00124318"/>
    <w:rsid w:val="001308C6"/>
    <w:rsid w:val="0013565C"/>
    <w:rsid w:val="00137426"/>
    <w:rsid w:val="00145E58"/>
    <w:rsid w:val="00146E00"/>
    <w:rsid w:val="00155010"/>
    <w:rsid w:val="00156826"/>
    <w:rsid w:val="00162E61"/>
    <w:rsid w:val="00166200"/>
    <w:rsid w:val="00173C5C"/>
    <w:rsid w:val="00185441"/>
    <w:rsid w:val="00186FE8"/>
    <w:rsid w:val="001916D4"/>
    <w:rsid w:val="00197BBC"/>
    <w:rsid w:val="001A43BE"/>
    <w:rsid w:val="001B0569"/>
    <w:rsid w:val="001B727E"/>
    <w:rsid w:val="001D7532"/>
    <w:rsid w:val="001E07DD"/>
    <w:rsid w:val="001E3CD1"/>
    <w:rsid w:val="001E6662"/>
    <w:rsid w:val="001F266F"/>
    <w:rsid w:val="002011F8"/>
    <w:rsid w:val="00201884"/>
    <w:rsid w:val="002155AA"/>
    <w:rsid w:val="002218DD"/>
    <w:rsid w:val="00227304"/>
    <w:rsid w:val="0024339C"/>
    <w:rsid w:val="00247A9B"/>
    <w:rsid w:val="00252379"/>
    <w:rsid w:val="002610EC"/>
    <w:rsid w:val="0026530C"/>
    <w:rsid w:val="002653CC"/>
    <w:rsid w:val="00265D0F"/>
    <w:rsid w:val="00267473"/>
    <w:rsid w:val="00276613"/>
    <w:rsid w:val="00285E80"/>
    <w:rsid w:val="00287CB9"/>
    <w:rsid w:val="00295472"/>
    <w:rsid w:val="002B3749"/>
    <w:rsid w:val="002B7DE1"/>
    <w:rsid w:val="002C2811"/>
    <w:rsid w:val="002C5290"/>
    <w:rsid w:val="002F2A86"/>
    <w:rsid w:val="003007C0"/>
    <w:rsid w:val="003067B4"/>
    <w:rsid w:val="00312438"/>
    <w:rsid w:val="00313228"/>
    <w:rsid w:val="00315CC4"/>
    <w:rsid w:val="00316079"/>
    <w:rsid w:val="00326D9C"/>
    <w:rsid w:val="003305EC"/>
    <w:rsid w:val="00341763"/>
    <w:rsid w:val="00343E36"/>
    <w:rsid w:val="00353A28"/>
    <w:rsid w:val="00360EC2"/>
    <w:rsid w:val="00374DF8"/>
    <w:rsid w:val="00382FFF"/>
    <w:rsid w:val="00385687"/>
    <w:rsid w:val="003919BE"/>
    <w:rsid w:val="00393751"/>
    <w:rsid w:val="003943E7"/>
    <w:rsid w:val="003C0363"/>
    <w:rsid w:val="003C5EC6"/>
    <w:rsid w:val="003C6A85"/>
    <w:rsid w:val="003D39A9"/>
    <w:rsid w:val="00410EDF"/>
    <w:rsid w:val="004169D9"/>
    <w:rsid w:val="00417143"/>
    <w:rsid w:val="004272C1"/>
    <w:rsid w:val="00430967"/>
    <w:rsid w:val="00430C21"/>
    <w:rsid w:val="00430FAE"/>
    <w:rsid w:val="004315BC"/>
    <w:rsid w:val="004326A4"/>
    <w:rsid w:val="00441C69"/>
    <w:rsid w:val="00466F42"/>
    <w:rsid w:val="00467A33"/>
    <w:rsid w:val="00492C20"/>
    <w:rsid w:val="00493735"/>
    <w:rsid w:val="004A7FD0"/>
    <w:rsid w:val="004C0719"/>
    <w:rsid w:val="004C6E19"/>
    <w:rsid w:val="004C6E8D"/>
    <w:rsid w:val="004D1672"/>
    <w:rsid w:val="004D2E47"/>
    <w:rsid w:val="004E2805"/>
    <w:rsid w:val="004E4853"/>
    <w:rsid w:val="004F6534"/>
    <w:rsid w:val="005137A4"/>
    <w:rsid w:val="00520083"/>
    <w:rsid w:val="0052093C"/>
    <w:rsid w:val="00522DAC"/>
    <w:rsid w:val="00523CCE"/>
    <w:rsid w:val="00527DF9"/>
    <w:rsid w:val="00536B72"/>
    <w:rsid w:val="00544970"/>
    <w:rsid w:val="00550BD4"/>
    <w:rsid w:val="0055261D"/>
    <w:rsid w:val="00577AED"/>
    <w:rsid w:val="00583CAF"/>
    <w:rsid w:val="00584158"/>
    <w:rsid w:val="00586BE0"/>
    <w:rsid w:val="00591BAF"/>
    <w:rsid w:val="00592F14"/>
    <w:rsid w:val="005A0791"/>
    <w:rsid w:val="005A0F39"/>
    <w:rsid w:val="005A6C72"/>
    <w:rsid w:val="005B19B3"/>
    <w:rsid w:val="005B19C6"/>
    <w:rsid w:val="005D5238"/>
    <w:rsid w:val="005D5628"/>
    <w:rsid w:val="00627DBE"/>
    <w:rsid w:val="00633D10"/>
    <w:rsid w:val="00642E83"/>
    <w:rsid w:val="00643AD1"/>
    <w:rsid w:val="00643BF5"/>
    <w:rsid w:val="006452F5"/>
    <w:rsid w:val="006456E9"/>
    <w:rsid w:val="006500D7"/>
    <w:rsid w:val="0065075C"/>
    <w:rsid w:val="00653305"/>
    <w:rsid w:val="00663E32"/>
    <w:rsid w:val="0066454F"/>
    <w:rsid w:val="00667BF2"/>
    <w:rsid w:val="00675F63"/>
    <w:rsid w:val="00686FE2"/>
    <w:rsid w:val="0069261A"/>
    <w:rsid w:val="006A464A"/>
    <w:rsid w:val="006A588F"/>
    <w:rsid w:val="006A62EC"/>
    <w:rsid w:val="006B00D7"/>
    <w:rsid w:val="006B36E4"/>
    <w:rsid w:val="006B4787"/>
    <w:rsid w:val="006B5607"/>
    <w:rsid w:val="006B5615"/>
    <w:rsid w:val="006D6285"/>
    <w:rsid w:val="006F18B8"/>
    <w:rsid w:val="006F1C7E"/>
    <w:rsid w:val="006F202A"/>
    <w:rsid w:val="006F4CE6"/>
    <w:rsid w:val="00716369"/>
    <w:rsid w:val="00736BBB"/>
    <w:rsid w:val="007447EE"/>
    <w:rsid w:val="00745841"/>
    <w:rsid w:val="00750883"/>
    <w:rsid w:val="00750C77"/>
    <w:rsid w:val="00755F07"/>
    <w:rsid w:val="00771CCD"/>
    <w:rsid w:val="00773EBA"/>
    <w:rsid w:val="0078008E"/>
    <w:rsid w:val="00786BD4"/>
    <w:rsid w:val="007C17DA"/>
    <w:rsid w:val="007C26EF"/>
    <w:rsid w:val="007C4587"/>
    <w:rsid w:val="007C459A"/>
    <w:rsid w:val="007C6EA9"/>
    <w:rsid w:val="007D2E1C"/>
    <w:rsid w:val="007D4720"/>
    <w:rsid w:val="007D617D"/>
    <w:rsid w:val="00802036"/>
    <w:rsid w:val="00824D9C"/>
    <w:rsid w:val="00830454"/>
    <w:rsid w:val="00846DD7"/>
    <w:rsid w:val="0085760F"/>
    <w:rsid w:val="008972BF"/>
    <w:rsid w:val="0089751B"/>
    <w:rsid w:val="008A1F46"/>
    <w:rsid w:val="008A6A1A"/>
    <w:rsid w:val="008B28E1"/>
    <w:rsid w:val="008C3839"/>
    <w:rsid w:val="008C5124"/>
    <w:rsid w:val="008C7EC4"/>
    <w:rsid w:val="008F24A2"/>
    <w:rsid w:val="009035B9"/>
    <w:rsid w:val="009104AF"/>
    <w:rsid w:val="00922121"/>
    <w:rsid w:val="00935F06"/>
    <w:rsid w:val="00941AC6"/>
    <w:rsid w:val="00942722"/>
    <w:rsid w:val="009563D8"/>
    <w:rsid w:val="00966C18"/>
    <w:rsid w:val="00976BBB"/>
    <w:rsid w:val="00977788"/>
    <w:rsid w:val="00983956"/>
    <w:rsid w:val="0099532A"/>
    <w:rsid w:val="009955D4"/>
    <w:rsid w:val="009A070B"/>
    <w:rsid w:val="009A7DCA"/>
    <w:rsid w:val="009B37E4"/>
    <w:rsid w:val="009B6AD9"/>
    <w:rsid w:val="009B71A4"/>
    <w:rsid w:val="009C4AB1"/>
    <w:rsid w:val="009D074C"/>
    <w:rsid w:val="009D24EC"/>
    <w:rsid w:val="009D568E"/>
    <w:rsid w:val="009E28E5"/>
    <w:rsid w:val="009E416B"/>
    <w:rsid w:val="009F201C"/>
    <w:rsid w:val="00A2507D"/>
    <w:rsid w:val="00A452A3"/>
    <w:rsid w:val="00A45CF9"/>
    <w:rsid w:val="00A5058D"/>
    <w:rsid w:val="00A50CA4"/>
    <w:rsid w:val="00A56DA0"/>
    <w:rsid w:val="00A72A2D"/>
    <w:rsid w:val="00A8015D"/>
    <w:rsid w:val="00A82D57"/>
    <w:rsid w:val="00A85BD5"/>
    <w:rsid w:val="00A9052C"/>
    <w:rsid w:val="00A918EC"/>
    <w:rsid w:val="00A93E4D"/>
    <w:rsid w:val="00AA3585"/>
    <w:rsid w:val="00AA5D55"/>
    <w:rsid w:val="00AB1785"/>
    <w:rsid w:val="00AC210E"/>
    <w:rsid w:val="00AD3E07"/>
    <w:rsid w:val="00AD5BEC"/>
    <w:rsid w:val="00AE3727"/>
    <w:rsid w:val="00AE666A"/>
    <w:rsid w:val="00AF0442"/>
    <w:rsid w:val="00AF3E88"/>
    <w:rsid w:val="00B25505"/>
    <w:rsid w:val="00B3027D"/>
    <w:rsid w:val="00B355BE"/>
    <w:rsid w:val="00B406CD"/>
    <w:rsid w:val="00B4210D"/>
    <w:rsid w:val="00B421E6"/>
    <w:rsid w:val="00B46DEF"/>
    <w:rsid w:val="00B62DDB"/>
    <w:rsid w:val="00B72538"/>
    <w:rsid w:val="00B9158A"/>
    <w:rsid w:val="00B94D75"/>
    <w:rsid w:val="00B9747E"/>
    <w:rsid w:val="00B9750B"/>
    <w:rsid w:val="00BB1013"/>
    <w:rsid w:val="00BD6CFF"/>
    <w:rsid w:val="00BE4C87"/>
    <w:rsid w:val="00BF1AFF"/>
    <w:rsid w:val="00C22DEF"/>
    <w:rsid w:val="00C34467"/>
    <w:rsid w:val="00C36FA3"/>
    <w:rsid w:val="00C43F38"/>
    <w:rsid w:val="00C50C33"/>
    <w:rsid w:val="00C60953"/>
    <w:rsid w:val="00C62172"/>
    <w:rsid w:val="00C62CD9"/>
    <w:rsid w:val="00C63820"/>
    <w:rsid w:val="00C6770C"/>
    <w:rsid w:val="00C678EB"/>
    <w:rsid w:val="00C80E6F"/>
    <w:rsid w:val="00C83E00"/>
    <w:rsid w:val="00CA707A"/>
    <w:rsid w:val="00CB185E"/>
    <w:rsid w:val="00CB212C"/>
    <w:rsid w:val="00CC0A28"/>
    <w:rsid w:val="00CC6517"/>
    <w:rsid w:val="00CD1D33"/>
    <w:rsid w:val="00CD5729"/>
    <w:rsid w:val="00CE2C50"/>
    <w:rsid w:val="00CF7290"/>
    <w:rsid w:val="00D01F9A"/>
    <w:rsid w:val="00D15688"/>
    <w:rsid w:val="00D22830"/>
    <w:rsid w:val="00D33729"/>
    <w:rsid w:val="00D34045"/>
    <w:rsid w:val="00D3666F"/>
    <w:rsid w:val="00D431F9"/>
    <w:rsid w:val="00D60795"/>
    <w:rsid w:val="00D66AD8"/>
    <w:rsid w:val="00D67F28"/>
    <w:rsid w:val="00D73CC5"/>
    <w:rsid w:val="00D744DE"/>
    <w:rsid w:val="00D757DE"/>
    <w:rsid w:val="00D76F47"/>
    <w:rsid w:val="00D87A6D"/>
    <w:rsid w:val="00D92321"/>
    <w:rsid w:val="00DD1C20"/>
    <w:rsid w:val="00DE0F94"/>
    <w:rsid w:val="00DE13D5"/>
    <w:rsid w:val="00DE6A0C"/>
    <w:rsid w:val="00E023F8"/>
    <w:rsid w:val="00E07953"/>
    <w:rsid w:val="00E11FB2"/>
    <w:rsid w:val="00E130B4"/>
    <w:rsid w:val="00E3423B"/>
    <w:rsid w:val="00E4653E"/>
    <w:rsid w:val="00E469BC"/>
    <w:rsid w:val="00E53504"/>
    <w:rsid w:val="00E57C0C"/>
    <w:rsid w:val="00E65616"/>
    <w:rsid w:val="00E75C73"/>
    <w:rsid w:val="00E856AA"/>
    <w:rsid w:val="00E87682"/>
    <w:rsid w:val="00E92DBD"/>
    <w:rsid w:val="00EA0228"/>
    <w:rsid w:val="00EA035F"/>
    <w:rsid w:val="00EA621D"/>
    <w:rsid w:val="00EC57B4"/>
    <w:rsid w:val="00EE4AB3"/>
    <w:rsid w:val="00F30D02"/>
    <w:rsid w:val="00F3257C"/>
    <w:rsid w:val="00F604DB"/>
    <w:rsid w:val="00F6095C"/>
    <w:rsid w:val="00F831B1"/>
    <w:rsid w:val="00F8759F"/>
    <w:rsid w:val="00FB4EC0"/>
    <w:rsid w:val="00FB608E"/>
    <w:rsid w:val="00FC03FE"/>
    <w:rsid w:val="00FC05C1"/>
    <w:rsid w:val="00FC39EA"/>
    <w:rsid w:val="00FC4C9A"/>
    <w:rsid w:val="00FC595A"/>
    <w:rsid w:val="00FD2256"/>
    <w:rsid w:val="00FD2267"/>
    <w:rsid w:val="00FE5919"/>
    <w:rsid w:val="00FE7631"/>
    <w:rsid w:val="00FF3CE0"/>
    <w:rsid w:val="01656A30"/>
    <w:rsid w:val="02F86399"/>
    <w:rsid w:val="033D5A88"/>
    <w:rsid w:val="0371DFEE"/>
    <w:rsid w:val="0663F249"/>
    <w:rsid w:val="06A8E938"/>
    <w:rsid w:val="07418237"/>
    <w:rsid w:val="09CF80F9"/>
    <w:rsid w:val="09E1D90E"/>
    <w:rsid w:val="0ADBA200"/>
    <w:rsid w:val="1155E686"/>
    <w:rsid w:val="197B9DD8"/>
    <w:rsid w:val="1E8C7E06"/>
    <w:rsid w:val="2470A2BC"/>
    <w:rsid w:val="2A48AD02"/>
    <w:rsid w:val="2D33EF15"/>
    <w:rsid w:val="343190DF"/>
    <w:rsid w:val="3A22C786"/>
    <w:rsid w:val="451783E3"/>
    <w:rsid w:val="47C13020"/>
    <w:rsid w:val="4DC6919B"/>
    <w:rsid w:val="4FB2C094"/>
    <w:rsid w:val="5783A6E6"/>
    <w:rsid w:val="5B0EE9B8"/>
    <w:rsid w:val="5C1B0ABF"/>
    <w:rsid w:val="5D2DB78B"/>
    <w:rsid w:val="6603EE9C"/>
    <w:rsid w:val="667D6AF1"/>
    <w:rsid w:val="6822BC6F"/>
    <w:rsid w:val="7118A7A2"/>
    <w:rsid w:val="73377575"/>
    <w:rsid w:val="77E3AA92"/>
    <w:rsid w:val="7B814579"/>
    <w:rsid w:val="7E7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B95F"/>
  <w15:docId w15:val="{FBB9F46D-B523-43A3-AF33-A364159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8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C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Kapetanović</dc:creator>
  <cp:keywords/>
  <cp:lastModifiedBy>Sanja Kapetanović</cp:lastModifiedBy>
  <cp:revision>47</cp:revision>
  <cp:lastPrinted>2023-04-25T06:45:00Z</cp:lastPrinted>
  <dcterms:created xsi:type="dcterms:W3CDTF">2023-04-24T20:33:00Z</dcterms:created>
  <dcterms:modified xsi:type="dcterms:W3CDTF">2023-05-03T11:36:00Z</dcterms:modified>
</cp:coreProperties>
</file>